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A721" w14:textId="7612C633" w:rsidR="00CC2C96" w:rsidRDefault="004355E0">
      <w:r>
        <w:rPr>
          <w:noProof/>
        </w:rPr>
        <w:drawing>
          <wp:anchor distT="0" distB="0" distL="114300" distR="114300" simplePos="0" relativeHeight="251658240" behindDoc="0" locked="0" layoutInCell="1" allowOverlap="1" wp14:anchorId="01BA5A56" wp14:editId="7C8E31A0">
            <wp:simplePos x="0" y="0"/>
            <wp:positionH relativeFrom="page">
              <wp:posOffset>137795</wp:posOffset>
            </wp:positionH>
            <wp:positionV relativeFrom="paragraph">
              <wp:posOffset>-689610</wp:posOffset>
            </wp:positionV>
            <wp:extent cx="7234556" cy="10230608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556" cy="1023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A9521" w14:textId="005C6993" w:rsidR="004355E0" w:rsidRDefault="004355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AD6A9" wp14:editId="03DC2CA3">
                <wp:simplePos x="0" y="0"/>
                <wp:positionH relativeFrom="column">
                  <wp:posOffset>-252095</wp:posOffset>
                </wp:positionH>
                <wp:positionV relativeFrom="paragraph">
                  <wp:posOffset>2281555</wp:posOffset>
                </wp:positionV>
                <wp:extent cx="6315075" cy="54483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44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9D6C6" w14:textId="77777777" w:rsidR="004355E0" w:rsidRPr="00151E86" w:rsidRDefault="00435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AD6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85pt;margin-top:179.65pt;width:497.25pt;height:4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" fillcolor="white [3201]" strokeweight=".5pt">
                <v:textbox>
                  <w:txbxContent>
                    <w:p w14:paraId="29F9D6C6" w14:textId="77777777" w:rsidR="004355E0" w:rsidRPr="00151E86" w:rsidRDefault="004355E0"/>
                  </w:txbxContent>
                </v:textbox>
              </v:shape>
            </w:pict>
          </mc:Fallback>
        </mc:AlternateContent>
      </w:r>
    </w:p>
    <w:sectPr w:rsidR="00435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E0"/>
    <w:rsid w:val="00151E86"/>
    <w:rsid w:val="004355E0"/>
    <w:rsid w:val="00BD30BB"/>
    <w:rsid w:val="00C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C581"/>
  <w15:chartTrackingRefBased/>
  <w15:docId w15:val="{3CB0E869-49BF-46F7-9BF2-C13034B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Lobinger</dc:creator>
  <cp:keywords/>
  <dc:description/>
  <cp:lastModifiedBy>Tanja Lobinger</cp:lastModifiedBy>
  <cp:revision>3</cp:revision>
  <dcterms:created xsi:type="dcterms:W3CDTF">2022-02-07T10:36:00Z</dcterms:created>
  <dcterms:modified xsi:type="dcterms:W3CDTF">2022-02-10T08:31:00Z</dcterms:modified>
</cp:coreProperties>
</file>